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289C" w:rsidRDefault="0098289C" w:rsidP="0098289C">
      <w:pPr>
        <w:ind w:left="4320" w:right="489" w:firstLine="578"/>
        <w:jc w:val="center"/>
      </w:pPr>
      <w:r>
        <w:rPr>
          <w:color w:val="0B231A"/>
          <w:spacing w:val="-4"/>
          <w:u w:val="single" w:color="0B231A"/>
        </w:rPr>
        <w:t>ΠΡΟΣ</w:t>
      </w:r>
    </w:p>
    <w:p w:rsidR="0098289C" w:rsidRDefault="0098289C" w:rsidP="0098289C">
      <w:pPr>
        <w:ind w:left="4320" w:firstLine="578"/>
        <w:jc w:val="center"/>
      </w:pPr>
      <w:r>
        <w:rPr>
          <w:color w:val="0B231A"/>
        </w:rPr>
        <w:t>ΥΠΟΥΡΓΟ</w:t>
      </w:r>
      <w:r>
        <w:rPr>
          <w:color w:val="0B231A"/>
          <w:spacing w:val="-6"/>
        </w:rPr>
        <w:t xml:space="preserve"> </w:t>
      </w:r>
      <w:r>
        <w:rPr>
          <w:color w:val="0B231A"/>
        </w:rPr>
        <w:t>ΠΑΙΔΕΙΑΣ</w:t>
      </w:r>
      <w:r>
        <w:rPr>
          <w:color w:val="0B231A"/>
          <w:spacing w:val="-4"/>
        </w:rPr>
        <w:t xml:space="preserve"> </w:t>
      </w:r>
      <w:r>
        <w:rPr>
          <w:color w:val="0B231A"/>
          <w:spacing w:val="-2"/>
        </w:rPr>
        <w:t>ΘΡΗΣΚΕΥΜΑΤΩΝ ΚΑΙ ΑΘΛΗΤΙΣΜΟΥ</w:t>
      </w:r>
    </w:p>
    <w:p w:rsidR="0098289C" w:rsidRDefault="00CD0789" w:rsidP="0098289C">
      <w:pPr>
        <w:ind w:left="4320" w:right="386" w:firstLine="720"/>
        <w:jc w:val="center"/>
      </w:pPr>
      <w:r>
        <w:rPr>
          <w:noProof/>
          <w:lang w:eastAsia="el-GR"/>
        </w:rPr>
        <mc:AlternateContent>
          <mc:Choice Requires="wps">
            <w:drawing>
              <wp:anchor distT="0" distB="0" distL="0" distR="0" simplePos="0" relativeHeight="251656192" behindDoc="0" locked="0" layoutInCell="1" allowOverlap="1">
                <wp:simplePos x="0" y="0"/>
                <wp:positionH relativeFrom="page">
                  <wp:posOffset>1123950</wp:posOffset>
                </wp:positionH>
                <wp:positionV relativeFrom="paragraph">
                  <wp:posOffset>167640</wp:posOffset>
                </wp:positionV>
                <wp:extent cx="2493010" cy="8239125"/>
                <wp:effectExtent l="0" t="0" r="2540" b="9525"/>
                <wp:wrapNone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493010" cy="8239125"/>
                        </a:xfrm>
                        <a:prstGeom prst="rect">
                          <a:avLst/>
                        </a:prstGeom>
                        <a:solidFill>
                          <a:srgbClr val="F5F8EC"/>
                        </a:solidFill>
                      </wps:spPr>
                      <wps:txbx>
                        <w:txbxContent>
                          <w:p w:rsidR="00B47AE2" w:rsidRDefault="00B47AE2">
                            <w:pPr>
                              <w:pStyle w:val="a3"/>
                              <w:rPr>
                                <w:color w:val="000000"/>
                                <w:sz w:val="28"/>
                              </w:rPr>
                            </w:pPr>
                          </w:p>
                          <w:p w:rsidR="00B47AE2" w:rsidRDefault="00B47AE2">
                            <w:pPr>
                              <w:pStyle w:val="a3"/>
                              <w:rPr>
                                <w:color w:val="000000"/>
                                <w:sz w:val="28"/>
                              </w:rPr>
                            </w:pPr>
                          </w:p>
                          <w:p w:rsidR="00B47AE2" w:rsidRDefault="00B47AE2">
                            <w:pPr>
                              <w:pStyle w:val="a3"/>
                              <w:spacing w:before="138"/>
                              <w:rPr>
                                <w:color w:val="000000"/>
                                <w:sz w:val="28"/>
                              </w:rPr>
                            </w:pPr>
                          </w:p>
                          <w:p w:rsidR="00B47AE2" w:rsidRPr="00CD0789" w:rsidRDefault="00CD0789">
                            <w:pPr>
                              <w:ind w:left="29"/>
                              <w:rPr>
                                <w:b/>
                                <w:color w:val="000000"/>
                                <w:sz w:val="28"/>
                              </w:rPr>
                            </w:pPr>
                            <w:r w:rsidRPr="00CD0789">
                              <w:rPr>
                                <w:b/>
                                <w:color w:val="0B231A"/>
                                <w:spacing w:val="-2"/>
                                <w:sz w:val="28"/>
                              </w:rPr>
                              <w:t>ΑΙΤΗΣΗ</w:t>
                            </w:r>
                          </w:p>
                          <w:p w:rsidR="00B47AE2" w:rsidRPr="00CD0789" w:rsidRDefault="00CD0789">
                            <w:pPr>
                              <w:spacing w:before="3" w:line="530" w:lineRule="atLeast"/>
                              <w:ind w:left="29"/>
                              <w:rPr>
                                <w:color w:val="000000"/>
                                <w:sz w:val="24"/>
                              </w:rPr>
                            </w:pPr>
                            <w:r w:rsidRPr="00CD0789">
                              <w:rPr>
                                <w:color w:val="0B231A"/>
                                <w:spacing w:val="-2"/>
                                <w:sz w:val="24"/>
                              </w:rPr>
                              <w:t xml:space="preserve">ΕΠΩΝΥΜΟ………………………………………… ΟΝΟΜΑ…………………………………………… </w:t>
                            </w:r>
                            <w:r w:rsidRPr="00CD0789">
                              <w:rPr>
                                <w:color w:val="0B231A"/>
                                <w:sz w:val="24"/>
                              </w:rPr>
                              <w:t>ΟΝΟΜΑ ΠΑΤΡΟΣ……………………………… ΟΝΟΜΑ ΜΗΤΡΟΣ……………………………. ΑΡΙΘ. ΔΕΛΤΙΟΥ</w:t>
                            </w:r>
                          </w:p>
                          <w:p w:rsidR="00B47AE2" w:rsidRPr="00CD0789" w:rsidRDefault="00CD0789">
                            <w:pPr>
                              <w:spacing w:before="12"/>
                              <w:ind w:left="29"/>
                              <w:rPr>
                                <w:color w:val="000000"/>
                                <w:sz w:val="24"/>
                              </w:rPr>
                            </w:pPr>
                            <w:r w:rsidRPr="00CD0789">
                              <w:rPr>
                                <w:color w:val="0B231A"/>
                                <w:spacing w:val="-2"/>
                                <w:sz w:val="24"/>
                              </w:rPr>
                              <w:t>ΤΑΥΤΟΤΗΤΑΣ……………………………………</w:t>
                            </w:r>
                          </w:p>
                          <w:p w:rsidR="00B47AE2" w:rsidRPr="00CD0789" w:rsidRDefault="00CD0789">
                            <w:pPr>
                              <w:spacing w:before="240"/>
                              <w:ind w:left="29"/>
                              <w:rPr>
                                <w:color w:val="000000"/>
                                <w:sz w:val="24"/>
                              </w:rPr>
                            </w:pPr>
                            <w:r w:rsidRPr="00CD0789">
                              <w:rPr>
                                <w:color w:val="0B231A"/>
                                <w:sz w:val="24"/>
                              </w:rPr>
                              <w:t>ΕΚΔΟΥΣΑ</w:t>
                            </w:r>
                            <w:r w:rsidRPr="00CD0789">
                              <w:rPr>
                                <w:color w:val="0B231A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CD0789">
                              <w:rPr>
                                <w:color w:val="0B231A"/>
                                <w:spacing w:val="-2"/>
                                <w:sz w:val="24"/>
                              </w:rPr>
                              <w:t>ΑΡΧΗ…………………………………</w:t>
                            </w:r>
                          </w:p>
                          <w:p w:rsidR="00B47AE2" w:rsidRPr="00CD0789" w:rsidRDefault="00CD0789">
                            <w:pPr>
                              <w:spacing w:before="240"/>
                              <w:ind w:left="29"/>
                              <w:rPr>
                                <w:color w:val="000000"/>
                                <w:sz w:val="24"/>
                              </w:rPr>
                            </w:pPr>
                            <w:r w:rsidRPr="00CD0789">
                              <w:rPr>
                                <w:color w:val="0B231A"/>
                                <w:sz w:val="24"/>
                              </w:rPr>
                              <w:t>ΟΡΓΑΝΙΚΗ ΘΕΣΗ για Σ</w:t>
                            </w:r>
                            <w:r w:rsidR="0098289C" w:rsidRPr="00CD0789">
                              <w:rPr>
                                <w:color w:val="0B231A"/>
                                <w:sz w:val="24"/>
                              </w:rPr>
                              <w:t>χολικούς Συμβούλους</w:t>
                            </w:r>
                            <w:r w:rsidRPr="00CD0789">
                              <w:rPr>
                                <w:color w:val="0B231A"/>
                                <w:sz w:val="24"/>
                              </w:rPr>
                              <w:t xml:space="preserve"> &amp; Δ/</w:t>
                            </w:r>
                            <w:proofErr w:type="spellStart"/>
                            <w:r w:rsidRPr="00CD0789">
                              <w:rPr>
                                <w:color w:val="0B231A"/>
                                <w:sz w:val="24"/>
                              </w:rPr>
                              <w:t>ντές</w:t>
                            </w:r>
                            <w:proofErr w:type="spellEnd"/>
                            <w:r w:rsidRPr="00CD0789">
                              <w:rPr>
                                <w:color w:val="0B231A"/>
                                <w:sz w:val="24"/>
                              </w:rPr>
                              <w:t xml:space="preserve"> ή </w:t>
                            </w:r>
                            <w:proofErr w:type="spellStart"/>
                            <w:r w:rsidRPr="00CD0789">
                              <w:rPr>
                                <w:color w:val="0B231A"/>
                                <w:sz w:val="24"/>
                              </w:rPr>
                              <w:t>Εκπ</w:t>
                            </w:r>
                            <w:proofErr w:type="spellEnd"/>
                            <w:r w:rsidRPr="00CD0789">
                              <w:rPr>
                                <w:color w:val="0B231A"/>
                                <w:sz w:val="24"/>
                              </w:rPr>
                              <w:t>/</w:t>
                            </w:r>
                            <w:proofErr w:type="spellStart"/>
                            <w:r w:rsidRPr="00CD0789">
                              <w:rPr>
                                <w:color w:val="0B231A"/>
                                <w:sz w:val="24"/>
                              </w:rPr>
                              <w:t>κούς</w:t>
                            </w:r>
                            <w:proofErr w:type="spellEnd"/>
                            <w:r w:rsidRPr="00CD0789">
                              <w:rPr>
                                <w:color w:val="0B231A"/>
                                <w:sz w:val="24"/>
                              </w:rPr>
                              <w:t xml:space="preserve"> που</w:t>
                            </w:r>
                            <w:r w:rsidRPr="00CD0789">
                              <w:rPr>
                                <w:color w:val="0B231A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 w:rsidRPr="00CD0789">
                              <w:rPr>
                                <w:color w:val="0B231A"/>
                                <w:sz w:val="24"/>
                              </w:rPr>
                              <w:t>υπηρετούν</w:t>
                            </w:r>
                            <w:r w:rsidRPr="00CD0789">
                              <w:rPr>
                                <w:color w:val="0B231A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 w:rsidRPr="00CD0789">
                              <w:rPr>
                                <w:color w:val="0B231A"/>
                                <w:sz w:val="24"/>
                              </w:rPr>
                              <w:t>ή</w:t>
                            </w:r>
                            <w:r w:rsidRPr="00CD0789">
                              <w:rPr>
                                <w:color w:val="0B231A"/>
                                <w:spacing w:val="-9"/>
                                <w:sz w:val="24"/>
                              </w:rPr>
                              <w:t xml:space="preserve"> </w:t>
                            </w:r>
                            <w:r w:rsidRPr="00CD0789">
                              <w:rPr>
                                <w:color w:val="0B231A"/>
                                <w:sz w:val="24"/>
                              </w:rPr>
                              <w:t>έχουν</w:t>
                            </w:r>
                            <w:r w:rsidRPr="00CD0789">
                              <w:rPr>
                                <w:color w:val="0B231A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 w:rsidRPr="00CD0789">
                              <w:rPr>
                                <w:color w:val="0B231A"/>
                                <w:sz w:val="24"/>
                              </w:rPr>
                              <w:t>υπηρετήσει</w:t>
                            </w:r>
                            <w:r w:rsidRPr="00CD0789">
                              <w:rPr>
                                <w:color w:val="0B231A"/>
                                <w:spacing w:val="-8"/>
                                <w:sz w:val="24"/>
                              </w:rPr>
                              <w:t xml:space="preserve"> </w:t>
                            </w:r>
                            <w:r w:rsidRPr="00CD0789">
                              <w:rPr>
                                <w:color w:val="0B231A"/>
                                <w:sz w:val="24"/>
                              </w:rPr>
                              <w:t>σε Γενικό Εκκλ. Λύκειο ή Γενικό Εκκλ.</w:t>
                            </w:r>
                          </w:p>
                          <w:p w:rsidR="00B47AE2" w:rsidRPr="00CD0789" w:rsidRDefault="00CD0789">
                            <w:pPr>
                              <w:ind w:left="29"/>
                              <w:rPr>
                                <w:color w:val="000000"/>
                                <w:sz w:val="24"/>
                              </w:rPr>
                            </w:pPr>
                            <w:r w:rsidRPr="00CD0789">
                              <w:rPr>
                                <w:color w:val="0B231A"/>
                                <w:sz w:val="24"/>
                              </w:rPr>
                              <w:t>Λύκειο/Γυμνάσιο</w:t>
                            </w:r>
                            <w:r w:rsidRPr="00CD0789">
                              <w:rPr>
                                <w:color w:val="0B231A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CD0789">
                              <w:rPr>
                                <w:color w:val="0B231A"/>
                                <w:sz w:val="24"/>
                              </w:rPr>
                              <w:t>του</w:t>
                            </w:r>
                            <w:r w:rsidRPr="00CD0789">
                              <w:rPr>
                                <w:color w:val="0B231A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CD0789">
                              <w:rPr>
                                <w:color w:val="0B231A"/>
                                <w:sz w:val="24"/>
                              </w:rPr>
                              <w:t>ν.</w:t>
                            </w:r>
                            <w:r w:rsidRPr="00CD0789">
                              <w:rPr>
                                <w:color w:val="0B231A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CD0789">
                              <w:rPr>
                                <w:color w:val="0B231A"/>
                                <w:spacing w:val="-2"/>
                                <w:sz w:val="24"/>
                              </w:rPr>
                              <w:t>3432/2006</w:t>
                            </w:r>
                            <w:r w:rsidR="0098289C" w:rsidRPr="00CD0789">
                              <w:rPr>
                                <w:color w:val="0B231A"/>
                                <w:spacing w:val="-2"/>
                                <w:sz w:val="24"/>
                              </w:rPr>
                              <w:t xml:space="preserve"> ή Πρότυπο Εκκλησιαστικό Σχολείο </w:t>
                            </w:r>
                          </w:p>
                          <w:p w:rsidR="00B47AE2" w:rsidRPr="00CD0789" w:rsidRDefault="00CD0789">
                            <w:pPr>
                              <w:spacing w:before="240"/>
                              <w:ind w:left="29"/>
                              <w:rPr>
                                <w:color w:val="000000"/>
                                <w:sz w:val="24"/>
                              </w:rPr>
                            </w:pPr>
                            <w:r w:rsidRPr="00CD0789">
                              <w:rPr>
                                <w:color w:val="0B231A"/>
                                <w:spacing w:val="-2"/>
                                <w:sz w:val="24"/>
                              </w:rPr>
                              <w:t>………………………………………………………….</w:t>
                            </w:r>
                          </w:p>
                          <w:p w:rsidR="00B47AE2" w:rsidRPr="00CD0789" w:rsidRDefault="00CD0789">
                            <w:pPr>
                              <w:spacing w:before="240"/>
                              <w:ind w:left="29"/>
                              <w:rPr>
                                <w:color w:val="000000"/>
                                <w:sz w:val="24"/>
                              </w:rPr>
                            </w:pPr>
                            <w:r w:rsidRPr="00CD0789">
                              <w:rPr>
                                <w:color w:val="0B231A"/>
                                <w:sz w:val="24"/>
                              </w:rPr>
                              <w:t>Δ/ΝΣΗ</w:t>
                            </w:r>
                            <w:r w:rsidRPr="00CD0789">
                              <w:rPr>
                                <w:color w:val="0B231A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CD0789">
                              <w:rPr>
                                <w:color w:val="0B231A"/>
                                <w:sz w:val="24"/>
                              </w:rPr>
                              <w:t>ΗΛ.</w:t>
                            </w:r>
                            <w:r w:rsidRPr="00CD0789">
                              <w:rPr>
                                <w:color w:val="0B231A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CD0789">
                              <w:rPr>
                                <w:color w:val="0B231A"/>
                                <w:spacing w:val="-2"/>
                                <w:sz w:val="24"/>
                              </w:rPr>
                              <w:t>ΤΑΧΥΔΡΟΜΕΙΟΥ</w:t>
                            </w:r>
                          </w:p>
                          <w:p w:rsidR="00B47AE2" w:rsidRPr="00CD0789" w:rsidRDefault="00CD0789">
                            <w:pPr>
                              <w:spacing w:before="146"/>
                              <w:ind w:left="29"/>
                              <w:rPr>
                                <w:color w:val="000000"/>
                                <w:sz w:val="24"/>
                              </w:rPr>
                            </w:pPr>
                            <w:r w:rsidRPr="00CD0789">
                              <w:rPr>
                                <w:color w:val="0B231A"/>
                                <w:spacing w:val="-2"/>
                                <w:sz w:val="24"/>
                              </w:rPr>
                              <w:t>…………………………………………</w:t>
                            </w:r>
                          </w:p>
                          <w:p w:rsidR="00B47AE2" w:rsidRPr="00CD0789" w:rsidRDefault="00B47AE2">
                            <w:pPr>
                              <w:pStyle w:val="a3"/>
                              <w:spacing w:before="93"/>
                              <w:rPr>
                                <w:color w:val="000000"/>
                                <w:sz w:val="24"/>
                              </w:rPr>
                            </w:pPr>
                          </w:p>
                          <w:p w:rsidR="00B47AE2" w:rsidRPr="00CD0789" w:rsidRDefault="00CD0789">
                            <w:pPr>
                              <w:spacing w:before="1"/>
                              <w:ind w:left="29"/>
                              <w:rPr>
                                <w:color w:val="000000"/>
                                <w:sz w:val="24"/>
                              </w:rPr>
                            </w:pPr>
                            <w:r w:rsidRPr="00CD0789">
                              <w:rPr>
                                <w:color w:val="0B231A"/>
                                <w:sz w:val="24"/>
                              </w:rPr>
                              <w:t>ΠΕΡΙΦΕΡΕΙΑΚΗ</w:t>
                            </w:r>
                            <w:r w:rsidRPr="00CD0789">
                              <w:rPr>
                                <w:color w:val="0B231A"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Pr="00CD0789">
                              <w:rPr>
                                <w:color w:val="0B231A"/>
                                <w:spacing w:val="-2"/>
                                <w:sz w:val="24"/>
                              </w:rPr>
                              <w:t>ΕΝΟΤΗΤΑ</w:t>
                            </w:r>
                          </w:p>
                          <w:p w:rsidR="00B47AE2" w:rsidRPr="00CD0789" w:rsidRDefault="00CD0789">
                            <w:pPr>
                              <w:spacing w:before="146"/>
                              <w:ind w:left="29"/>
                              <w:rPr>
                                <w:color w:val="000000"/>
                                <w:sz w:val="24"/>
                              </w:rPr>
                            </w:pPr>
                            <w:r w:rsidRPr="00CD0789">
                              <w:rPr>
                                <w:color w:val="0B231A"/>
                                <w:spacing w:val="-2"/>
                                <w:sz w:val="24"/>
                              </w:rPr>
                              <w:t>……………………………………………</w:t>
                            </w:r>
                          </w:p>
                          <w:p w:rsidR="00B47AE2" w:rsidRPr="00CD0789" w:rsidRDefault="00CD0789">
                            <w:pPr>
                              <w:spacing w:before="147"/>
                              <w:ind w:left="29"/>
                              <w:rPr>
                                <w:color w:val="000000"/>
                                <w:sz w:val="24"/>
                              </w:rPr>
                            </w:pPr>
                            <w:r w:rsidRPr="00CD0789">
                              <w:rPr>
                                <w:color w:val="0B231A"/>
                                <w:sz w:val="24"/>
                              </w:rPr>
                              <w:t>ΤΗΛΕΦΩΝΟ</w:t>
                            </w:r>
                            <w:r w:rsidRPr="00CD0789">
                              <w:rPr>
                                <w:color w:val="0B231A"/>
                                <w:spacing w:val="-6"/>
                                <w:sz w:val="24"/>
                              </w:rPr>
                              <w:t xml:space="preserve"> </w:t>
                            </w:r>
                            <w:r w:rsidRPr="00CD0789">
                              <w:rPr>
                                <w:color w:val="0B231A"/>
                                <w:spacing w:val="-2"/>
                                <w:sz w:val="24"/>
                              </w:rPr>
                              <w:t>ΕΠΙΚΟΙΝΩΝΙΑΣ</w:t>
                            </w:r>
                          </w:p>
                          <w:p w:rsidR="00B47AE2" w:rsidRPr="00CD0789" w:rsidRDefault="00B47AE2">
                            <w:pPr>
                              <w:pStyle w:val="a3"/>
                              <w:spacing w:before="93"/>
                              <w:rPr>
                                <w:color w:val="000000"/>
                                <w:sz w:val="24"/>
                              </w:rPr>
                            </w:pPr>
                          </w:p>
                          <w:p w:rsidR="00B47AE2" w:rsidRDefault="00CD0789">
                            <w:pPr>
                              <w:ind w:left="29"/>
                              <w:rPr>
                                <w:color w:val="000000"/>
                                <w:sz w:val="24"/>
                              </w:rPr>
                            </w:pPr>
                            <w:r w:rsidRPr="00CD0789">
                              <w:rPr>
                                <w:color w:val="0B231A"/>
                                <w:spacing w:val="-2"/>
                                <w:sz w:val="24"/>
                              </w:rPr>
                              <w:t>((ΚΙΝ)/(ΕΡΓΑΣΙΑΣ)………………………………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position:absolute;left:0;text-align:left;margin-left:88.5pt;margin-top:13.2pt;width:196.3pt;height:648.75pt;z-index:25165619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" fillcolor="#f5f8ec" stroked="f">
                <v:path arrowok="t"/>
                <v:textbox inset="0,0,0,0">
                  <w:txbxContent>
                    <w:p w:rsidR="00B47AE2" w:rsidRDefault="00B47AE2">
                      <w:pPr>
                        <w:pStyle w:val="a3"/>
                        <w:rPr>
                          <w:color w:val="000000"/>
                          <w:sz w:val="28"/>
                        </w:rPr>
                      </w:pPr>
                    </w:p>
                    <w:p w:rsidR="00B47AE2" w:rsidRDefault="00B47AE2">
                      <w:pPr>
                        <w:pStyle w:val="a3"/>
                        <w:rPr>
                          <w:color w:val="000000"/>
                          <w:sz w:val="28"/>
                        </w:rPr>
                      </w:pPr>
                    </w:p>
                    <w:p w:rsidR="00B47AE2" w:rsidRDefault="00B47AE2">
                      <w:pPr>
                        <w:pStyle w:val="a3"/>
                        <w:spacing w:before="138"/>
                        <w:rPr>
                          <w:color w:val="000000"/>
                          <w:sz w:val="28"/>
                        </w:rPr>
                      </w:pPr>
                    </w:p>
                    <w:p w:rsidR="00B47AE2" w:rsidRPr="00CD0789" w:rsidRDefault="00CD0789">
                      <w:pPr>
                        <w:ind w:left="29"/>
                        <w:rPr>
                          <w:b/>
                          <w:color w:val="000000"/>
                          <w:sz w:val="28"/>
                        </w:rPr>
                      </w:pPr>
                      <w:r w:rsidRPr="00CD0789">
                        <w:rPr>
                          <w:b/>
                          <w:color w:val="0B231A"/>
                          <w:spacing w:val="-2"/>
                          <w:sz w:val="28"/>
                        </w:rPr>
                        <w:t>ΑΙΤΗΣΗ</w:t>
                      </w:r>
                    </w:p>
                    <w:p w:rsidR="00B47AE2" w:rsidRPr="00CD0789" w:rsidRDefault="00CD0789">
                      <w:pPr>
                        <w:spacing w:before="3" w:line="530" w:lineRule="atLeast"/>
                        <w:ind w:left="29"/>
                        <w:rPr>
                          <w:color w:val="000000"/>
                          <w:sz w:val="24"/>
                        </w:rPr>
                      </w:pPr>
                      <w:r w:rsidRPr="00CD0789">
                        <w:rPr>
                          <w:color w:val="0B231A"/>
                          <w:spacing w:val="-2"/>
                          <w:sz w:val="24"/>
                        </w:rPr>
                        <w:t xml:space="preserve">ΕΠΩΝΥΜΟ………………………………………… ΟΝΟΜΑ…………………………………………… </w:t>
                      </w:r>
                      <w:r w:rsidRPr="00CD0789">
                        <w:rPr>
                          <w:color w:val="0B231A"/>
                          <w:sz w:val="24"/>
                        </w:rPr>
                        <w:t>ΟΝΟΜΑ ΠΑΤΡΟΣ……………………………… ΟΝΟΜΑ ΜΗΤΡΟΣ……………………………. ΑΡΙΘ. ΔΕΛΤΙΟΥ</w:t>
                      </w:r>
                    </w:p>
                    <w:p w:rsidR="00B47AE2" w:rsidRPr="00CD0789" w:rsidRDefault="00CD0789">
                      <w:pPr>
                        <w:spacing w:before="12"/>
                        <w:ind w:left="29"/>
                        <w:rPr>
                          <w:color w:val="000000"/>
                          <w:sz w:val="24"/>
                        </w:rPr>
                      </w:pPr>
                      <w:r w:rsidRPr="00CD0789">
                        <w:rPr>
                          <w:color w:val="0B231A"/>
                          <w:spacing w:val="-2"/>
                          <w:sz w:val="24"/>
                        </w:rPr>
                        <w:t>ΤΑΥΤΟΤΗΤΑΣ……………………………………</w:t>
                      </w:r>
                    </w:p>
                    <w:p w:rsidR="00B47AE2" w:rsidRPr="00CD0789" w:rsidRDefault="00CD0789">
                      <w:pPr>
                        <w:spacing w:before="240"/>
                        <w:ind w:left="29"/>
                        <w:rPr>
                          <w:color w:val="000000"/>
                          <w:sz w:val="24"/>
                        </w:rPr>
                      </w:pPr>
                      <w:r w:rsidRPr="00CD0789">
                        <w:rPr>
                          <w:color w:val="0B231A"/>
                          <w:sz w:val="24"/>
                        </w:rPr>
                        <w:t>ΕΚΔΟΥΣΑ</w:t>
                      </w:r>
                      <w:r w:rsidRPr="00CD0789">
                        <w:rPr>
                          <w:color w:val="0B231A"/>
                          <w:spacing w:val="-4"/>
                          <w:sz w:val="24"/>
                        </w:rPr>
                        <w:t xml:space="preserve"> </w:t>
                      </w:r>
                      <w:r w:rsidRPr="00CD0789">
                        <w:rPr>
                          <w:color w:val="0B231A"/>
                          <w:spacing w:val="-2"/>
                          <w:sz w:val="24"/>
                        </w:rPr>
                        <w:t>ΑΡΧΗ…………………………………</w:t>
                      </w:r>
                    </w:p>
                    <w:p w:rsidR="00B47AE2" w:rsidRPr="00CD0789" w:rsidRDefault="00CD0789">
                      <w:pPr>
                        <w:spacing w:before="240"/>
                        <w:ind w:left="29"/>
                        <w:rPr>
                          <w:color w:val="000000"/>
                          <w:sz w:val="24"/>
                        </w:rPr>
                      </w:pPr>
                      <w:r w:rsidRPr="00CD0789">
                        <w:rPr>
                          <w:color w:val="0B231A"/>
                          <w:sz w:val="24"/>
                        </w:rPr>
                        <w:t>ΟΡΓΑΝΙΚΗ ΘΕΣΗ για Σ</w:t>
                      </w:r>
                      <w:r w:rsidR="0098289C" w:rsidRPr="00CD0789">
                        <w:rPr>
                          <w:color w:val="0B231A"/>
                          <w:sz w:val="24"/>
                        </w:rPr>
                        <w:t>χολικούς Συμβούλους</w:t>
                      </w:r>
                      <w:r w:rsidRPr="00CD0789">
                        <w:rPr>
                          <w:color w:val="0B231A"/>
                          <w:sz w:val="24"/>
                        </w:rPr>
                        <w:t xml:space="preserve"> &amp; Δ/</w:t>
                      </w:r>
                      <w:proofErr w:type="spellStart"/>
                      <w:r w:rsidRPr="00CD0789">
                        <w:rPr>
                          <w:color w:val="0B231A"/>
                          <w:sz w:val="24"/>
                        </w:rPr>
                        <w:t>ντές</w:t>
                      </w:r>
                      <w:proofErr w:type="spellEnd"/>
                      <w:r w:rsidRPr="00CD0789">
                        <w:rPr>
                          <w:color w:val="0B231A"/>
                          <w:sz w:val="24"/>
                        </w:rPr>
                        <w:t xml:space="preserve"> ή </w:t>
                      </w:r>
                      <w:proofErr w:type="spellStart"/>
                      <w:r w:rsidRPr="00CD0789">
                        <w:rPr>
                          <w:color w:val="0B231A"/>
                          <w:sz w:val="24"/>
                        </w:rPr>
                        <w:t>Εκπ</w:t>
                      </w:r>
                      <w:proofErr w:type="spellEnd"/>
                      <w:r w:rsidRPr="00CD0789">
                        <w:rPr>
                          <w:color w:val="0B231A"/>
                          <w:sz w:val="24"/>
                        </w:rPr>
                        <w:t>/</w:t>
                      </w:r>
                      <w:proofErr w:type="spellStart"/>
                      <w:r w:rsidRPr="00CD0789">
                        <w:rPr>
                          <w:color w:val="0B231A"/>
                          <w:sz w:val="24"/>
                        </w:rPr>
                        <w:t>κούς</w:t>
                      </w:r>
                      <w:proofErr w:type="spellEnd"/>
                      <w:r w:rsidRPr="00CD0789">
                        <w:rPr>
                          <w:color w:val="0B231A"/>
                          <w:sz w:val="24"/>
                        </w:rPr>
                        <w:t xml:space="preserve"> που</w:t>
                      </w:r>
                      <w:r w:rsidRPr="00CD0789">
                        <w:rPr>
                          <w:color w:val="0B231A"/>
                          <w:spacing w:val="-8"/>
                          <w:sz w:val="24"/>
                        </w:rPr>
                        <w:t xml:space="preserve"> </w:t>
                      </w:r>
                      <w:r w:rsidRPr="00CD0789">
                        <w:rPr>
                          <w:color w:val="0B231A"/>
                          <w:sz w:val="24"/>
                        </w:rPr>
                        <w:t>υπηρετούν</w:t>
                      </w:r>
                      <w:r w:rsidRPr="00CD0789">
                        <w:rPr>
                          <w:color w:val="0B231A"/>
                          <w:spacing w:val="-8"/>
                          <w:sz w:val="24"/>
                        </w:rPr>
                        <w:t xml:space="preserve"> </w:t>
                      </w:r>
                      <w:r w:rsidRPr="00CD0789">
                        <w:rPr>
                          <w:color w:val="0B231A"/>
                          <w:sz w:val="24"/>
                        </w:rPr>
                        <w:t>ή</w:t>
                      </w:r>
                      <w:r w:rsidRPr="00CD0789">
                        <w:rPr>
                          <w:color w:val="0B231A"/>
                          <w:spacing w:val="-9"/>
                          <w:sz w:val="24"/>
                        </w:rPr>
                        <w:t xml:space="preserve"> </w:t>
                      </w:r>
                      <w:r w:rsidRPr="00CD0789">
                        <w:rPr>
                          <w:color w:val="0B231A"/>
                          <w:sz w:val="24"/>
                        </w:rPr>
                        <w:t>έχουν</w:t>
                      </w:r>
                      <w:r w:rsidRPr="00CD0789">
                        <w:rPr>
                          <w:color w:val="0B231A"/>
                          <w:spacing w:val="-8"/>
                          <w:sz w:val="24"/>
                        </w:rPr>
                        <w:t xml:space="preserve"> </w:t>
                      </w:r>
                      <w:r w:rsidRPr="00CD0789">
                        <w:rPr>
                          <w:color w:val="0B231A"/>
                          <w:sz w:val="24"/>
                        </w:rPr>
                        <w:t>υπηρετήσει</w:t>
                      </w:r>
                      <w:r w:rsidRPr="00CD0789">
                        <w:rPr>
                          <w:color w:val="0B231A"/>
                          <w:spacing w:val="-8"/>
                          <w:sz w:val="24"/>
                        </w:rPr>
                        <w:t xml:space="preserve"> </w:t>
                      </w:r>
                      <w:r w:rsidRPr="00CD0789">
                        <w:rPr>
                          <w:color w:val="0B231A"/>
                          <w:sz w:val="24"/>
                        </w:rPr>
                        <w:t>σε Γενικό Εκκλ. Λύκειο ή Γενικό Εκκλ.</w:t>
                      </w:r>
                    </w:p>
                    <w:p w:rsidR="00B47AE2" w:rsidRPr="00CD0789" w:rsidRDefault="00CD0789">
                      <w:pPr>
                        <w:ind w:left="29"/>
                        <w:rPr>
                          <w:color w:val="000000"/>
                          <w:sz w:val="24"/>
                        </w:rPr>
                      </w:pPr>
                      <w:r w:rsidRPr="00CD0789">
                        <w:rPr>
                          <w:color w:val="0B231A"/>
                          <w:sz w:val="24"/>
                        </w:rPr>
                        <w:t>Λύκειο/Γυμνάσιο</w:t>
                      </w:r>
                      <w:r w:rsidRPr="00CD0789">
                        <w:rPr>
                          <w:color w:val="0B231A"/>
                          <w:spacing w:val="-4"/>
                          <w:sz w:val="24"/>
                        </w:rPr>
                        <w:t xml:space="preserve"> </w:t>
                      </w:r>
                      <w:r w:rsidRPr="00CD0789">
                        <w:rPr>
                          <w:color w:val="0B231A"/>
                          <w:sz w:val="24"/>
                        </w:rPr>
                        <w:t>του</w:t>
                      </w:r>
                      <w:r w:rsidRPr="00CD0789">
                        <w:rPr>
                          <w:color w:val="0B231A"/>
                          <w:spacing w:val="-3"/>
                          <w:sz w:val="24"/>
                        </w:rPr>
                        <w:t xml:space="preserve"> </w:t>
                      </w:r>
                      <w:r w:rsidRPr="00CD0789">
                        <w:rPr>
                          <w:color w:val="0B231A"/>
                          <w:sz w:val="24"/>
                        </w:rPr>
                        <w:t>ν.</w:t>
                      </w:r>
                      <w:r w:rsidRPr="00CD0789">
                        <w:rPr>
                          <w:color w:val="0B231A"/>
                          <w:spacing w:val="-3"/>
                          <w:sz w:val="24"/>
                        </w:rPr>
                        <w:t xml:space="preserve"> </w:t>
                      </w:r>
                      <w:r w:rsidRPr="00CD0789">
                        <w:rPr>
                          <w:color w:val="0B231A"/>
                          <w:spacing w:val="-2"/>
                          <w:sz w:val="24"/>
                        </w:rPr>
                        <w:t>3432/2006</w:t>
                      </w:r>
                      <w:r w:rsidR="0098289C" w:rsidRPr="00CD0789">
                        <w:rPr>
                          <w:color w:val="0B231A"/>
                          <w:spacing w:val="-2"/>
                          <w:sz w:val="24"/>
                        </w:rPr>
                        <w:t xml:space="preserve"> ή Πρότυπο Εκκλησιαστικό Σχολείο </w:t>
                      </w:r>
                    </w:p>
                    <w:p w:rsidR="00B47AE2" w:rsidRPr="00CD0789" w:rsidRDefault="00CD0789">
                      <w:pPr>
                        <w:spacing w:before="240"/>
                        <w:ind w:left="29"/>
                        <w:rPr>
                          <w:color w:val="000000"/>
                          <w:sz w:val="24"/>
                        </w:rPr>
                      </w:pPr>
                      <w:r w:rsidRPr="00CD0789">
                        <w:rPr>
                          <w:color w:val="0B231A"/>
                          <w:spacing w:val="-2"/>
                          <w:sz w:val="24"/>
                        </w:rPr>
                        <w:t>………………………………………………………….</w:t>
                      </w:r>
                    </w:p>
                    <w:p w:rsidR="00B47AE2" w:rsidRPr="00CD0789" w:rsidRDefault="00CD0789">
                      <w:pPr>
                        <w:spacing w:before="240"/>
                        <w:ind w:left="29"/>
                        <w:rPr>
                          <w:color w:val="000000"/>
                          <w:sz w:val="24"/>
                        </w:rPr>
                      </w:pPr>
                      <w:r w:rsidRPr="00CD0789">
                        <w:rPr>
                          <w:color w:val="0B231A"/>
                          <w:sz w:val="24"/>
                        </w:rPr>
                        <w:t>Δ/ΝΣΗ</w:t>
                      </w:r>
                      <w:r w:rsidRPr="00CD0789">
                        <w:rPr>
                          <w:color w:val="0B231A"/>
                          <w:spacing w:val="-3"/>
                          <w:sz w:val="24"/>
                        </w:rPr>
                        <w:t xml:space="preserve"> </w:t>
                      </w:r>
                      <w:r w:rsidRPr="00CD0789">
                        <w:rPr>
                          <w:color w:val="0B231A"/>
                          <w:sz w:val="24"/>
                        </w:rPr>
                        <w:t>ΗΛ.</w:t>
                      </w:r>
                      <w:r w:rsidRPr="00CD0789">
                        <w:rPr>
                          <w:color w:val="0B231A"/>
                          <w:spacing w:val="-3"/>
                          <w:sz w:val="24"/>
                        </w:rPr>
                        <w:t xml:space="preserve"> </w:t>
                      </w:r>
                      <w:r w:rsidRPr="00CD0789">
                        <w:rPr>
                          <w:color w:val="0B231A"/>
                          <w:spacing w:val="-2"/>
                          <w:sz w:val="24"/>
                        </w:rPr>
                        <w:t>ΤΑΧΥΔΡΟΜΕΙΟΥ</w:t>
                      </w:r>
                    </w:p>
                    <w:p w:rsidR="00B47AE2" w:rsidRPr="00CD0789" w:rsidRDefault="00CD0789">
                      <w:pPr>
                        <w:spacing w:before="146"/>
                        <w:ind w:left="29"/>
                        <w:rPr>
                          <w:color w:val="000000"/>
                          <w:sz w:val="24"/>
                        </w:rPr>
                      </w:pPr>
                      <w:r w:rsidRPr="00CD0789">
                        <w:rPr>
                          <w:color w:val="0B231A"/>
                          <w:spacing w:val="-2"/>
                          <w:sz w:val="24"/>
                        </w:rPr>
                        <w:t>…………………………………………</w:t>
                      </w:r>
                    </w:p>
                    <w:p w:rsidR="00B47AE2" w:rsidRPr="00CD0789" w:rsidRDefault="00B47AE2">
                      <w:pPr>
                        <w:pStyle w:val="a3"/>
                        <w:spacing w:before="93"/>
                        <w:rPr>
                          <w:color w:val="000000"/>
                          <w:sz w:val="24"/>
                        </w:rPr>
                      </w:pPr>
                    </w:p>
                    <w:p w:rsidR="00B47AE2" w:rsidRPr="00CD0789" w:rsidRDefault="00CD0789">
                      <w:pPr>
                        <w:spacing w:before="1"/>
                        <w:ind w:left="29"/>
                        <w:rPr>
                          <w:color w:val="000000"/>
                          <w:sz w:val="24"/>
                        </w:rPr>
                      </w:pPr>
                      <w:r w:rsidRPr="00CD0789">
                        <w:rPr>
                          <w:color w:val="0B231A"/>
                          <w:sz w:val="24"/>
                        </w:rPr>
                        <w:t>ΠΕΡΙΦΕΡΕΙΑΚΗ</w:t>
                      </w:r>
                      <w:r w:rsidRPr="00CD0789">
                        <w:rPr>
                          <w:color w:val="0B231A"/>
                          <w:spacing w:val="-1"/>
                          <w:sz w:val="24"/>
                        </w:rPr>
                        <w:t xml:space="preserve"> </w:t>
                      </w:r>
                      <w:r w:rsidRPr="00CD0789">
                        <w:rPr>
                          <w:color w:val="0B231A"/>
                          <w:spacing w:val="-2"/>
                          <w:sz w:val="24"/>
                        </w:rPr>
                        <w:t>ΕΝΟΤΗΤΑ</w:t>
                      </w:r>
                    </w:p>
                    <w:p w:rsidR="00B47AE2" w:rsidRPr="00CD0789" w:rsidRDefault="00CD0789">
                      <w:pPr>
                        <w:spacing w:before="146"/>
                        <w:ind w:left="29"/>
                        <w:rPr>
                          <w:color w:val="000000"/>
                          <w:sz w:val="24"/>
                        </w:rPr>
                      </w:pPr>
                      <w:r w:rsidRPr="00CD0789">
                        <w:rPr>
                          <w:color w:val="0B231A"/>
                          <w:spacing w:val="-2"/>
                          <w:sz w:val="24"/>
                        </w:rPr>
                        <w:t>……………………………………………</w:t>
                      </w:r>
                    </w:p>
                    <w:p w:rsidR="00B47AE2" w:rsidRPr="00CD0789" w:rsidRDefault="00CD0789">
                      <w:pPr>
                        <w:spacing w:before="147"/>
                        <w:ind w:left="29"/>
                        <w:rPr>
                          <w:color w:val="000000"/>
                          <w:sz w:val="24"/>
                        </w:rPr>
                      </w:pPr>
                      <w:r w:rsidRPr="00CD0789">
                        <w:rPr>
                          <w:color w:val="0B231A"/>
                          <w:sz w:val="24"/>
                        </w:rPr>
                        <w:t>ΤΗΛΕΦΩΝΟ</w:t>
                      </w:r>
                      <w:r w:rsidRPr="00CD0789">
                        <w:rPr>
                          <w:color w:val="0B231A"/>
                          <w:spacing w:val="-6"/>
                          <w:sz w:val="24"/>
                        </w:rPr>
                        <w:t xml:space="preserve"> </w:t>
                      </w:r>
                      <w:r w:rsidRPr="00CD0789">
                        <w:rPr>
                          <w:color w:val="0B231A"/>
                          <w:spacing w:val="-2"/>
                          <w:sz w:val="24"/>
                        </w:rPr>
                        <w:t>ΕΠΙΚΟΙΝΩΝΙΑΣ</w:t>
                      </w:r>
                    </w:p>
                    <w:p w:rsidR="00B47AE2" w:rsidRPr="00CD0789" w:rsidRDefault="00B47AE2">
                      <w:pPr>
                        <w:pStyle w:val="a3"/>
                        <w:spacing w:before="93"/>
                        <w:rPr>
                          <w:color w:val="000000"/>
                          <w:sz w:val="24"/>
                        </w:rPr>
                      </w:pPr>
                    </w:p>
                    <w:p w:rsidR="00B47AE2" w:rsidRDefault="00CD0789">
                      <w:pPr>
                        <w:ind w:left="29"/>
                        <w:rPr>
                          <w:color w:val="000000"/>
                          <w:sz w:val="24"/>
                        </w:rPr>
                      </w:pPr>
                      <w:r w:rsidRPr="00CD0789">
                        <w:rPr>
                          <w:color w:val="0B231A"/>
                          <w:spacing w:val="-2"/>
                          <w:sz w:val="24"/>
                        </w:rPr>
                        <w:t>((ΚΙΝ)/(ΕΡΓΑΣΙΑΣ)………………………………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8289C">
        <w:rPr>
          <w:color w:val="0B231A"/>
        </w:rPr>
        <w:t>δια της Διεύθυνσης Θρησκευτικής Εκπαίδευσης</w:t>
      </w:r>
      <w:r w:rsidR="0098289C">
        <w:rPr>
          <w:color w:val="0B231A"/>
          <w:spacing w:val="-13"/>
        </w:rPr>
        <w:t xml:space="preserve"> </w:t>
      </w:r>
      <w:r w:rsidR="0098289C">
        <w:rPr>
          <w:color w:val="0B231A"/>
        </w:rPr>
        <w:t>και</w:t>
      </w:r>
      <w:r w:rsidR="0098289C">
        <w:rPr>
          <w:color w:val="0B231A"/>
          <w:spacing w:val="-12"/>
        </w:rPr>
        <w:t xml:space="preserve"> </w:t>
      </w:r>
      <w:proofErr w:type="spellStart"/>
      <w:r w:rsidR="0098289C">
        <w:rPr>
          <w:color w:val="0B231A"/>
        </w:rPr>
        <w:t>Διαθρησκευτικών</w:t>
      </w:r>
      <w:proofErr w:type="spellEnd"/>
      <w:r w:rsidR="0098289C">
        <w:rPr>
          <w:color w:val="0B231A"/>
        </w:rPr>
        <w:t xml:space="preserve"> </w:t>
      </w:r>
      <w:r w:rsidR="0098289C">
        <w:rPr>
          <w:color w:val="0B231A"/>
          <w:spacing w:val="-2"/>
        </w:rPr>
        <w:t>Σχέσεων</w:t>
      </w:r>
    </w:p>
    <w:p w:rsidR="0098289C" w:rsidRDefault="0098289C" w:rsidP="0098289C">
      <w:pPr>
        <w:spacing w:before="255"/>
        <w:ind w:left="4688"/>
        <w:jc w:val="both"/>
      </w:pPr>
      <w:r>
        <w:rPr>
          <w:color w:val="0B231A"/>
        </w:rPr>
        <w:t xml:space="preserve">Παρακαλώ δεχτείτε την υποψηφιότητά μου </w:t>
      </w:r>
      <w:r>
        <w:rPr>
          <w:color w:val="0B231A"/>
          <w:spacing w:val="-4"/>
        </w:rPr>
        <w:t>για:</w:t>
      </w:r>
    </w:p>
    <w:p w:rsidR="00B47AE2" w:rsidRDefault="00B47AE2">
      <w:pPr>
        <w:pStyle w:val="a3"/>
        <w:ind w:left="4509"/>
        <w:rPr>
          <w:rFonts w:ascii="Times New Roman"/>
        </w:rPr>
      </w:pPr>
    </w:p>
    <w:p w:rsidR="00B47AE2" w:rsidRDefault="00B47AE2">
      <w:pPr>
        <w:pStyle w:val="a3"/>
        <w:spacing w:before="7"/>
        <w:rPr>
          <w:rFonts w:ascii="Times New Roman"/>
          <w:sz w:val="15"/>
        </w:rPr>
      </w:pPr>
    </w:p>
    <w:p w:rsidR="00B47AE2" w:rsidRDefault="00CD0789">
      <w:pPr>
        <w:pStyle w:val="a3"/>
        <w:tabs>
          <w:tab w:val="left" w:pos="5396"/>
        </w:tabs>
        <w:ind w:left="4688"/>
      </w:pPr>
      <w:r>
        <w:rPr>
          <w:noProof/>
          <w:position w:val="-11"/>
          <w:lang w:eastAsia="el-GR"/>
        </w:rPr>
        <w:drawing>
          <wp:inline distT="0" distB="0" distL="0" distR="0">
            <wp:extent cx="304800" cy="257175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</w:rPr>
        <w:tab/>
      </w:r>
      <w:r>
        <w:rPr>
          <w:color w:val="0B231A"/>
        </w:rPr>
        <w:t>Πρόεδρος/Αναπληρωτής</w:t>
      </w:r>
      <w:r>
        <w:rPr>
          <w:color w:val="0B231A"/>
          <w:spacing w:val="-6"/>
        </w:rPr>
        <w:t xml:space="preserve"> </w:t>
      </w:r>
      <w:r>
        <w:rPr>
          <w:color w:val="0B231A"/>
          <w:spacing w:val="-2"/>
        </w:rPr>
        <w:t>Πρόεδρος</w:t>
      </w:r>
    </w:p>
    <w:p w:rsidR="00B47AE2" w:rsidRDefault="00CD0789">
      <w:pPr>
        <w:pStyle w:val="a3"/>
        <w:spacing w:before="40"/>
        <w:ind w:left="4395" w:right="97"/>
        <w:jc w:val="both"/>
      </w:pPr>
      <w:r>
        <w:rPr>
          <w:color w:val="0B231A"/>
        </w:rPr>
        <w:t>(</w:t>
      </w:r>
      <w:r>
        <w:t>καθηγητές πρώτης βαθμίδας ή αναπληρωτές καθηγητές</w:t>
      </w:r>
      <w:r>
        <w:rPr>
          <w:spacing w:val="-12"/>
        </w:rPr>
        <w:t xml:space="preserve"> </w:t>
      </w:r>
      <w:r>
        <w:t>ή</w:t>
      </w:r>
      <w:r>
        <w:rPr>
          <w:spacing w:val="-11"/>
        </w:rPr>
        <w:t xml:space="preserve"> </w:t>
      </w:r>
      <w:r>
        <w:t>ομότιμοι</w:t>
      </w:r>
      <w:r>
        <w:rPr>
          <w:spacing w:val="-11"/>
        </w:rPr>
        <w:t xml:space="preserve"> </w:t>
      </w:r>
      <w:r>
        <w:t>καθηγητές</w:t>
      </w:r>
      <w:r>
        <w:rPr>
          <w:spacing w:val="-12"/>
        </w:rPr>
        <w:t xml:space="preserve"> </w:t>
      </w:r>
      <w:r>
        <w:t>ελληνικού</w:t>
      </w:r>
      <w:r>
        <w:rPr>
          <w:spacing w:val="-11"/>
        </w:rPr>
        <w:t xml:space="preserve"> </w:t>
      </w:r>
      <w:r>
        <w:t>Α.Ε.Ι. με γνωστικό αντικείμενο συναφές με τις επιστήμες</w:t>
      </w:r>
      <w:r>
        <w:rPr>
          <w:spacing w:val="-12"/>
        </w:rPr>
        <w:t xml:space="preserve"> </w:t>
      </w:r>
      <w:r>
        <w:t>της</w:t>
      </w:r>
      <w:r>
        <w:rPr>
          <w:spacing w:val="-11"/>
        </w:rPr>
        <w:t xml:space="preserve"> </w:t>
      </w:r>
      <w:r>
        <w:t>εκπαίδευσης</w:t>
      </w:r>
      <w:r>
        <w:rPr>
          <w:spacing w:val="-11"/>
        </w:rPr>
        <w:t xml:space="preserve"> </w:t>
      </w:r>
      <w:r>
        <w:rPr>
          <w:color w:val="252525"/>
        </w:rPr>
        <w:t>και</w:t>
      </w:r>
      <w:r>
        <w:rPr>
          <w:color w:val="252525"/>
          <w:spacing w:val="-12"/>
        </w:rPr>
        <w:t xml:space="preserve"> </w:t>
      </w:r>
      <w:r>
        <w:rPr>
          <w:color w:val="252525"/>
        </w:rPr>
        <w:t>τους</w:t>
      </w:r>
      <w:r>
        <w:rPr>
          <w:color w:val="252525"/>
          <w:spacing w:val="-11"/>
        </w:rPr>
        <w:t xml:space="preserve"> </w:t>
      </w:r>
      <w:r>
        <w:rPr>
          <w:color w:val="252525"/>
        </w:rPr>
        <w:t>σκοπούς</w:t>
      </w:r>
      <w:r>
        <w:rPr>
          <w:color w:val="252525"/>
          <w:spacing w:val="-11"/>
        </w:rPr>
        <w:t xml:space="preserve"> </w:t>
      </w:r>
      <w:r>
        <w:rPr>
          <w:color w:val="252525"/>
        </w:rPr>
        <w:t>του άρθρου 110 του ν. 4823/2021</w:t>
      </w:r>
      <w:r>
        <w:t>)</w:t>
      </w:r>
    </w:p>
    <w:p w:rsidR="00B47AE2" w:rsidRDefault="00CD0789">
      <w:pPr>
        <w:pStyle w:val="a3"/>
        <w:spacing w:before="200"/>
        <w:ind w:left="5396"/>
      </w:pPr>
      <w:r>
        <w:rPr>
          <w:noProof/>
          <w:lang w:eastAsia="el-GR"/>
        </w:rPr>
        <mc:AlternateContent>
          <mc:Choice Requires="wps">
            <w:drawing>
              <wp:anchor distT="0" distB="0" distL="0" distR="0" simplePos="0" relativeHeight="15729152" behindDoc="0" locked="0" layoutInCell="1" allowOverlap="1">
                <wp:simplePos x="0" y="0"/>
                <wp:positionH relativeFrom="page">
                  <wp:posOffset>4067175</wp:posOffset>
                </wp:positionH>
                <wp:positionV relativeFrom="paragraph">
                  <wp:posOffset>132137</wp:posOffset>
                </wp:positionV>
                <wp:extent cx="295275" cy="276225"/>
                <wp:effectExtent l="0" t="0" r="0" b="0"/>
                <wp:wrapNone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5275" cy="2762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5275" h="276225">
                              <a:moveTo>
                                <a:pt x="0" y="0"/>
                              </a:moveTo>
                              <a:lnTo>
                                <a:pt x="295275" y="0"/>
                              </a:lnTo>
                              <a:lnTo>
                                <a:pt x="295275" y="276225"/>
                              </a:lnTo>
                              <a:lnTo>
                                <a:pt x="0" y="27622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CB8467" id="Graphic 9" o:spid="_x0000_s1026" style="position:absolute;margin-left:320.25pt;margin-top:10.4pt;width:23.25pt;height:21.7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95275,276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" path="m,l295275,r,276225l,276225,,xe" filled="f">
                <v:path arrowok="t"/>
                <w10:wrap anchorx="page"/>
              </v:shape>
            </w:pict>
          </mc:Fallback>
        </mc:AlternateContent>
      </w:r>
      <w:r>
        <w:t>Τακτικό</w:t>
      </w:r>
      <w:r>
        <w:rPr>
          <w:spacing w:val="-6"/>
        </w:rPr>
        <w:t xml:space="preserve"> </w:t>
      </w:r>
      <w:r>
        <w:t>Μέλος/</w:t>
      </w:r>
      <w:r>
        <w:rPr>
          <w:spacing w:val="-6"/>
        </w:rPr>
        <w:t xml:space="preserve"> </w:t>
      </w:r>
      <w:r>
        <w:rPr>
          <w:spacing w:val="-2"/>
        </w:rPr>
        <w:t>Αναπληρωτής</w:t>
      </w:r>
    </w:p>
    <w:p w:rsidR="00B47AE2" w:rsidRDefault="00B47AE2">
      <w:pPr>
        <w:pStyle w:val="a3"/>
        <w:spacing w:before="78"/>
      </w:pPr>
    </w:p>
    <w:p w:rsidR="00B47AE2" w:rsidRDefault="00CD0789">
      <w:pPr>
        <w:pStyle w:val="a3"/>
        <w:ind w:left="4395" w:right="97"/>
        <w:jc w:val="both"/>
      </w:pPr>
      <w:r>
        <w:t>(</w:t>
      </w:r>
      <w:r w:rsidR="0098289C">
        <w:t>Σχολικοί Σύμβουλοι</w:t>
      </w:r>
      <w:r>
        <w:t xml:space="preserve"> κλάδου ΠΕ01 </w:t>
      </w:r>
      <w:r>
        <w:rPr>
          <w:spacing w:val="-2"/>
        </w:rPr>
        <w:t>Θεολόγων)</w:t>
      </w:r>
    </w:p>
    <w:p w:rsidR="00B47AE2" w:rsidRDefault="00CD0789" w:rsidP="0098289C">
      <w:pPr>
        <w:pStyle w:val="a3"/>
        <w:tabs>
          <w:tab w:val="left" w:pos="5635"/>
          <w:tab w:val="left" w:pos="5998"/>
          <w:tab w:val="left" w:pos="7452"/>
          <w:tab w:val="left" w:pos="7868"/>
        </w:tabs>
        <w:spacing w:before="162" w:line="261" w:lineRule="auto"/>
        <w:ind w:left="4395" w:right="97" w:firstLine="292"/>
        <w:jc w:val="both"/>
      </w:pPr>
      <w:r>
        <w:rPr>
          <w:noProof/>
          <w:position w:val="-17"/>
          <w:lang w:eastAsia="el-GR"/>
        </w:rPr>
        <w:drawing>
          <wp:inline distT="0" distB="0" distL="0" distR="0">
            <wp:extent cx="304800" cy="257175"/>
            <wp:effectExtent l="0" t="0" r="0" b="0"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4800" cy="257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</w:rPr>
        <w:t xml:space="preserve"> </w:t>
      </w:r>
      <w:r>
        <w:t xml:space="preserve">Τακτικό Μέλος / Αναπληρωτής </w:t>
      </w:r>
      <w:r w:rsidR="00D51582">
        <w:t>{</w:t>
      </w:r>
      <w:bookmarkStart w:id="0" w:name="_GoBack"/>
      <w:bookmarkEnd w:id="0"/>
      <w:r>
        <w:rPr>
          <w:spacing w:val="-2"/>
        </w:rPr>
        <w:t>(Διευθυντές</w:t>
      </w:r>
      <w:r w:rsidR="0098289C">
        <w:t xml:space="preserve"> </w:t>
      </w:r>
      <w:r>
        <w:rPr>
          <w:spacing w:val="-10"/>
        </w:rPr>
        <w:t>ή</w:t>
      </w:r>
      <w:r w:rsidR="0098289C">
        <w:t xml:space="preserve"> </w:t>
      </w:r>
      <w:r>
        <w:rPr>
          <w:spacing w:val="-2"/>
        </w:rPr>
        <w:t>εκπαιδευτικοί,</w:t>
      </w:r>
      <w:r w:rsidR="0098289C">
        <w:t xml:space="preserve"> </w:t>
      </w:r>
      <w:r>
        <w:rPr>
          <w:spacing w:val="-6"/>
        </w:rPr>
        <w:t>οι</w:t>
      </w:r>
      <w:r w:rsidR="0098289C">
        <w:t xml:space="preserve"> </w:t>
      </w:r>
      <w:r>
        <w:rPr>
          <w:spacing w:val="-2"/>
        </w:rPr>
        <w:t xml:space="preserve">οποίοι </w:t>
      </w:r>
      <w:r>
        <w:t>υπηρετούν</w:t>
      </w:r>
      <w:r w:rsidR="0098289C">
        <w:rPr>
          <w:spacing w:val="38"/>
        </w:rPr>
        <w:t xml:space="preserve"> </w:t>
      </w:r>
      <w:r>
        <w:t>ή</w:t>
      </w:r>
      <w:r w:rsidR="0098289C">
        <w:rPr>
          <w:spacing w:val="38"/>
        </w:rPr>
        <w:t xml:space="preserve"> </w:t>
      </w:r>
      <w:r>
        <w:t>έχουν</w:t>
      </w:r>
      <w:r>
        <w:rPr>
          <w:spacing w:val="39"/>
        </w:rPr>
        <w:t xml:space="preserve"> </w:t>
      </w:r>
      <w:r>
        <w:t>υπηρετήσει</w:t>
      </w:r>
      <w:r w:rsidR="0098289C">
        <w:rPr>
          <w:spacing w:val="39"/>
        </w:rPr>
        <w:t xml:space="preserve"> </w:t>
      </w:r>
      <w:r>
        <w:rPr>
          <w:color w:val="252525"/>
        </w:rPr>
        <w:t>σε</w:t>
      </w:r>
      <w:r>
        <w:rPr>
          <w:color w:val="252525"/>
          <w:spacing w:val="38"/>
        </w:rPr>
        <w:t xml:space="preserve"> </w:t>
      </w:r>
      <w:r>
        <w:rPr>
          <w:color w:val="252525"/>
          <w:spacing w:val="-2"/>
        </w:rPr>
        <w:t>Γενικό</w:t>
      </w:r>
      <w:r w:rsidR="0098289C">
        <w:rPr>
          <w:color w:val="252525"/>
          <w:spacing w:val="-2"/>
        </w:rPr>
        <w:t xml:space="preserve"> </w:t>
      </w:r>
      <w:r>
        <w:rPr>
          <w:color w:val="252525"/>
        </w:rPr>
        <w:t>Εκκλησιαστικό Λύκειο ή Γενικό Εκκλησιαστικό Λύκειο- Γυμνάσιο του ν. 3432/2006 (Α΄ 14)</w:t>
      </w:r>
      <w:r w:rsidR="0098289C">
        <w:rPr>
          <w:color w:val="252525"/>
        </w:rPr>
        <w:t xml:space="preserve"> ή Πρότυπο Εκκλησιαστικό Σχολείο</w:t>
      </w:r>
      <w:r w:rsidR="00D51582">
        <w:rPr>
          <w:color w:val="252525"/>
        </w:rPr>
        <w:t>)}</w:t>
      </w:r>
    </w:p>
    <w:p w:rsidR="00B47AE2" w:rsidRDefault="00CD0789">
      <w:pPr>
        <w:spacing w:before="241"/>
        <w:ind w:left="4395" w:right="98"/>
        <w:jc w:val="both"/>
      </w:pPr>
      <w:r>
        <w:t xml:space="preserve">Επισυνάπτεται αναλυτικό βιογραφικό </w:t>
      </w:r>
      <w:r>
        <w:rPr>
          <w:spacing w:val="-2"/>
        </w:rPr>
        <w:t>σημείωμα.</w:t>
      </w:r>
    </w:p>
    <w:p w:rsidR="00B47AE2" w:rsidRDefault="00B47AE2">
      <w:pPr>
        <w:pStyle w:val="a3"/>
        <w:rPr>
          <w:sz w:val="22"/>
        </w:rPr>
      </w:pPr>
    </w:p>
    <w:p w:rsidR="00B47AE2" w:rsidRDefault="00B47AE2">
      <w:pPr>
        <w:pStyle w:val="a3"/>
        <w:spacing w:before="131"/>
        <w:rPr>
          <w:sz w:val="22"/>
        </w:rPr>
      </w:pPr>
    </w:p>
    <w:p w:rsidR="00B47AE2" w:rsidRDefault="00CD0789">
      <w:pPr>
        <w:pStyle w:val="1"/>
        <w:ind w:left="4395"/>
      </w:pPr>
      <w:r>
        <w:rPr>
          <w:color w:val="0B231A"/>
        </w:rPr>
        <w:t>Ο/Η</w:t>
      </w:r>
      <w:r>
        <w:rPr>
          <w:color w:val="0B231A"/>
          <w:spacing w:val="-2"/>
        </w:rPr>
        <w:t xml:space="preserve"> ΑΙT……….</w:t>
      </w:r>
    </w:p>
    <w:p w:rsidR="00B47AE2" w:rsidRDefault="00CD0789">
      <w:pPr>
        <w:spacing w:before="200"/>
        <w:ind w:left="4395"/>
        <w:rPr>
          <w:spacing w:val="-2"/>
        </w:rPr>
      </w:pPr>
      <w:r>
        <w:rPr>
          <w:spacing w:val="-2"/>
        </w:rPr>
        <w:t>ΗΜΕΡΟΜΗΝΙΑ</w:t>
      </w:r>
      <w:r w:rsidR="0098289C">
        <w:rPr>
          <w:spacing w:val="-2"/>
        </w:rPr>
        <w:t xml:space="preserve"> </w:t>
      </w:r>
    </w:p>
    <w:p w:rsidR="0098289C" w:rsidRDefault="0098289C" w:rsidP="0098289C">
      <w:pPr>
        <w:ind w:left="142" w:right="489"/>
        <w:jc w:val="center"/>
      </w:pPr>
      <w:r>
        <w:t xml:space="preserve">                    </w:t>
      </w:r>
    </w:p>
    <w:p w:rsidR="0098289C" w:rsidRDefault="0098289C">
      <w:pPr>
        <w:spacing w:before="200"/>
        <w:ind w:left="4395"/>
      </w:pPr>
    </w:p>
    <w:p w:rsidR="00B47AE2" w:rsidRDefault="00B47AE2">
      <w:pPr>
        <w:pStyle w:val="a3"/>
      </w:pPr>
    </w:p>
    <w:p w:rsidR="00B47AE2" w:rsidRDefault="00B47AE2">
      <w:pPr>
        <w:pStyle w:val="a3"/>
      </w:pPr>
    </w:p>
    <w:p w:rsidR="00B47AE2" w:rsidRDefault="00B47AE2">
      <w:pPr>
        <w:pStyle w:val="a3"/>
      </w:pPr>
    </w:p>
    <w:p w:rsidR="00B47AE2" w:rsidRDefault="00B47AE2">
      <w:pPr>
        <w:pStyle w:val="a3"/>
      </w:pPr>
    </w:p>
    <w:p w:rsidR="00B47AE2" w:rsidRDefault="00B47AE2">
      <w:pPr>
        <w:pStyle w:val="a3"/>
      </w:pPr>
    </w:p>
    <w:p w:rsidR="00B47AE2" w:rsidRDefault="00B47AE2">
      <w:pPr>
        <w:pStyle w:val="a3"/>
      </w:pPr>
    </w:p>
    <w:p w:rsidR="00B47AE2" w:rsidRDefault="00B47AE2">
      <w:pPr>
        <w:pStyle w:val="a3"/>
      </w:pPr>
    </w:p>
    <w:p w:rsidR="00B47AE2" w:rsidRDefault="00B47AE2">
      <w:pPr>
        <w:pStyle w:val="a3"/>
        <w:spacing w:before="10"/>
      </w:pPr>
    </w:p>
    <w:sectPr w:rsidR="00B47AE2" w:rsidSect="0098289C">
      <w:footerReference w:type="default" r:id="rId8"/>
      <w:type w:val="continuous"/>
      <w:pgSz w:w="11910" w:h="16840"/>
      <w:pgMar w:top="1540" w:right="1420" w:bottom="1200" w:left="1700" w:header="0" w:footer="1001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229A" w:rsidRDefault="00CD0789">
      <w:r>
        <w:separator/>
      </w:r>
    </w:p>
  </w:endnote>
  <w:endnote w:type="continuationSeparator" w:id="0">
    <w:p w:rsidR="00F8229A" w:rsidRDefault="00CD07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7AE2" w:rsidRDefault="00CD0789">
    <w:pPr>
      <w:pStyle w:val="a3"/>
      <w:spacing w:line="14" w:lineRule="auto"/>
    </w:pPr>
    <w:r>
      <w:rPr>
        <w:noProof/>
        <w:lang w:eastAsia="el-GR"/>
      </w:rPr>
      <mc:AlternateContent>
        <mc:Choice Requires="wps">
          <w:drawing>
            <wp:anchor distT="0" distB="0" distL="0" distR="0" simplePos="0" relativeHeight="487540736" behindDoc="1" locked="0" layoutInCell="1" allowOverlap="1">
              <wp:simplePos x="0" y="0"/>
              <wp:positionH relativeFrom="page">
                <wp:posOffset>6333807</wp:posOffset>
              </wp:positionH>
              <wp:positionV relativeFrom="page">
                <wp:posOffset>9917023</wp:posOffset>
              </wp:positionV>
              <wp:extent cx="96520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652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B47AE2" w:rsidRDefault="00CD0789">
                          <w:pPr>
                            <w:spacing w:line="244" w:lineRule="exact"/>
                            <w:ind w:left="20"/>
                          </w:pPr>
                          <w:r>
                            <w:rPr>
                              <w:spacing w:val="-10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498.7pt;margin-top:780.85pt;width:7.6pt;height:13pt;z-index:-15775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" filled="f" stroked="f">
              <v:path arrowok="t"/>
              <v:textbox inset="0,0,0,0">
                <w:txbxContent>
                  <w:p w:rsidR="00B47AE2" w:rsidRDefault="00CD0789">
                    <w:pPr>
                      <w:spacing w:line="244" w:lineRule="exact"/>
                      <w:ind w:left="20"/>
                    </w:pPr>
                    <w:r>
                      <w:rPr>
                        <w:spacing w:val="-10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229A" w:rsidRDefault="00CD0789">
      <w:r>
        <w:separator/>
      </w:r>
    </w:p>
  </w:footnote>
  <w:footnote w:type="continuationSeparator" w:id="0">
    <w:p w:rsidR="00F8229A" w:rsidRDefault="00CD07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B47AE2"/>
    <w:rsid w:val="0098289C"/>
    <w:rsid w:val="00B47AE2"/>
    <w:rsid w:val="00CD0789"/>
    <w:rsid w:val="00D51582"/>
    <w:rsid w:val="00F82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1C6FA"/>
  <w15:docId w15:val="{40001EB3-5F09-453E-BBDC-C81F9E98E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Calibri" w:eastAsia="Calibri" w:hAnsi="Calibri" w:cs="Calibri"/>
      <w:lang w:val="el-GR"/>
    </w:rPr>
  </w:style>
  <w:style w:type="paragraph" w:styleId="1">
    <w:name w:val="heading 1"/>
    <w:basedOn w:val="a"/>
    <w:uiPriority w:val="1"/>
    <w:qFormat/>
    <w:pPr>
      <w:ind w:left="29"/>
      <w:outlineLvl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Title"/>
    <w:basedOn w:val="a"/>
    <w:uiPriority w:val="1"/>
    <w:qFormat/>
    <w:pPr>
      <w:ind w:left="29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125</Words>
  <Characters>681</Characters>
  <Application>Microsoft Office Word</Application>
  <DocSecurity>0</DocSecurity>
  <Lines>5</Lines>
  <Paragraphs>1</Paragraphs>
  <ScaleCrop>false</ScaleCrop>
  <Company>HP Inc.</Company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Ελενη Κολλια</cp:lastModifiedBy>
  <cp:revision>4</cp:revision>
  <dcterms:created xsi:type="dcterms:W3CDTF">2025-10-23T11:44:00Z</dcterms:created>
  <dcterms:modified xsi:type="dcterms:W3CDTF">2025-10-24T09:04:00Z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2021-10-25T00:00:00Z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2025-10-23T00:00:00Z</vt:filetime>
  </property>
  <property fmtid="{D5CDD505-2E9C-101B-9397-08002B2CF9AE}" pid="5" name="Producer">
    <vt:lpwstr>Aspose.Words for .NET 18.11</vt:lpwstr>
  </property>
</Properties>
</file>